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A4D3" w14:textId="2191A2D0" w:rsidR="007E1F9D" w:rsidRPr="00853725" w:rsidRDefault="00853725">
      <w:pPr>
        <w:rPr>
          <w:rFonts w:ascii="Times New Roman" w:hAnsi="Times New Roman" w:cs="Times New Roman"/>
          <w:sz w:val="22"/>
          <w:szCs w:val="22"/>
        </w:rPr>
      </w:pPr>
      <w:r w:rsidRPr="00853725">
        <w:rPr>
          <w:rFonts w:ascii="Times New Roman" w:hAnsi="Times New Roman" w:cs="Times New Roman"/>
          <w:sz w:val="22"/>
          <w:szCs w:val="22"/>
        </w:rPr>
        <w:t xml:space="preserve">Charlotte Cadow </w:t>
      </w:r>
      <w:r>
        <w:rPr>
          <w:rFonts w:ascii="Times New Roman" w:hAnsi="Times New Roman" w:cs="Times New Roman"/>
          <w:sz w:val="22"/>
          <w:szCs w:val="22"/>
        </w:rPr>
        <w:t xml:space="preserve">has worked in </w:t>
      </w:r>
      <w:r w:rsidRPr="00853725">
        <w:rPr>
          <w:rFonts w:ascii="Times New Roman" w:hAnsi="Times New Roman" w:cs="Times New Roman"/>
          <w:sz w:val="22"/>
          <w:szCs w:val="22"/>
        </w:rPr>
        <w:t xml:space="preserve">environmental education roles at the Catamount Center in Colorado, Sanibel Sea School in Florida, the Appalachian Mountain Club </w:t>
      </w:r>
      <w:r>
        <w:rPr>
          <w:rFonts w:ascii="Times New Roman" w:hAnsi="Times New Roman" w:cs="Times New Roman"/>
          <w:sz w:val="22"/>
          <w:szCs w:val="22"/>
        </w:rPr>
        <w:t xml:space="preserve">High Mountain Huts </w:t>
      </w:r>
      <w:r w:rsidRPr="00853725">
        <w:rPr>
          <w:rFonts w:ascii="Times New Roman" w:hAnsi="Times New Roman" w:cs="Times New Roman"/>
          <w:sz w:val="22"/>
          <w:szCs w:val="22"/>
        </w:rPr>
        <w:t xml:space="preserve">in New Hampshire, and Teton Science Schools in Wyoming. She is currently the Wyoming Community Science Specialist for The Nature Conservancy,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853725">
        <w:rPr>
          <w:rFonts w:ascii="Times New Roman" w:hAnsi="Times New Roman" w:cs="Times New Roman"/>
          <w:sz w:val="22"/>
          <w:szCs w:val="22"/>
        </w:rPr>
        <w:t xml:space="preserve">ostering connections between people and the natural world. Charlotte holds an M.S. in Plant Biology from the University of Vermont, a B.A. in Environmental Science and Environmental Education from </w:t>
      </w:r>
      <w:r w:rsidRPr="00853725">
        <w:rPr>
          <w:rFonts w:ascii="Times New Roman" w:hAnsi="Times New Roman" w:cs="Times New Roman"/>
          <w:sz w:val="22"/>
          <w:szCs w:val="22"/>
        </w:rPr>
        <w:t>Colorado College and</w:t>
      </w:r>
      <w:r w:rsidRPr="00853725">
        <w:rPr>
          <w:rFonts w:ascii="Times New Roman" w:hAnsi="Times New Roman" w:cs="Times New Roman"/>
          <w:sz w:val="22"/>
          <w:szCs w:val="22"/>
        </w:rPr>
        <w:t xml:space="preserve"> is certified as a Master Environmental Educator through the Colorado Alliance for Environmental Education. Outside of work, she enjoys trail running, </w:t>
      </w:r>
      <w:r>
        <w:rPr>
          <w:rFonts w:ascii="Times New Roman" w:hAnsi="Times New Roman" w:cs="Times New Roman"/>
          <w:sz w:val="22"/>
          <w:szCs w:val="22"/>
        </w:rPr>
        <w:t xml:space="preserve">birding, </w:t>
      </w:r>
      <w:r w:rsidRPr="00853725">
        <w:rPr>
          <w:rFonts w:ascii="Times New Roman" w:hAnsi="Times New Roman" w:cs="Times New Roman"/>
          <w:sz w:val="22"/>
          <w:szCs w:val="22"/>
        </w:rPr>
        <w:t xml:space="preserve">gardening,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Pr="00853725">
        <w:rPr>
          <w:rFonts w:ascii="Times New Roman" w:hAnsi="Times New Roman" w:cs="Times New Roman"/>
          <w:sz w:val="22"/>
          <w:szCs w:val="22"/>
        </w:rPr>
        <w:t>skiing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3725">
        <w:rPr>
          <w:rFonts w:ascii="Times New Roman" w:hAnsi="Times New Roman" w:cs="Times New Roman"/>
          <w:sz w:val="22"/>
          <w:szCs w:val="22"/>
        </w:rPr>
        <w:t>with her husband and dog.</w:t>
      </w:r>
    </w:p>
    <w:sectPr w:rsidR="007E1F9D" w:rsidRPr="00853725" w:rsidSect="00ED5174"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25"/>
    <w:rsid w:val="00055EF5"/>
    <w:rsid w:val="000F3F1A"/>
    <w:rsid w:val="00142DEC"/>
    <w:rsid w:val="002C1FDC"/>
    <w:rsid w:val="003075FA"/>
    <w:rsid w:val="003C21A1"/>
    <w:rsid w:val="004029DC"/>
    <w:rsid w:val="004331C7"/>
    <w:rsid w:val="004450D2"/>
    <w:rsid w:val="004B58C8"/>
    <w:rsid w:val="004E2D2D"/>
    <w:rsid w:val="00532D07"/>
    <w:rsid w:val="00602F37"/>
    <w:rsid w:val="00651453"/>
    <w:rsid w:val="007D4AA5"/>
    <w:rsid w:val="007E1F9D"/>
    <w:rsid w:val="007F4C58"/>
    <w:rsid w:val="007F590F"/>
    <w:rsid w:val="00853725"/>
    <w:rsid w:val="009547C0"/>
    <w:rsid w:val="00A470DF"/>
    <w:rsid w:val="00A658AC"/>
    <w:rsid w:val="00B033CB"/>
    <w:rsid w:val="00BA1AF8"/>
    <w:rsid w:val="00C35569"/>
    <w:rsid w:val="00C40C1B"/>
    <w:rsid w:val="00CE1CBB"/>
    <w:rsid w:val="00ED5174"/>
    <w:rsid w:val="00F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E8CCC"/>
  <w14:defaultImageDpi w14:val="32767"/>
  <w15:chartTrackingRefBased/>
  <w15:docId w15:val="{11E79335-B536-864F-80D0-11DB9173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7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Cadow</dc:creator>
  <cp:keywords/>
  <dc:description/>
  <cp:lastModifiedBy>Charlotte Cadow</cp:lastModifiedBy>
  <cp:revision>1</cp:revision>
  <dcterms:created xsi:type="dcterms:W3CDTF">2025-01-03T20:35:00Z</dcterms:created>
  <dcterms:modified xsi:type="dcterms:W3CDTF">2025-01-03T20:40:00Z</dcterms:modified>
</cp:coreProperties>
</file>